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The Asian Institute of Technology (AIT), CEPT University and CSTEP jointly organised a workshop on Faecal Sludge Management Toolbox to discuss the needs of FSM resources and knowledge products, and how these resources can be organised efficiently.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