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Institute for Urban Affairs and CSTEP jointly organised a workshop "Urban Observatory for Karnataka".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