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tional Institute for Urban Affairs and CSTEP jointly organised a workshop "Urban Observatory for Karnataka"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